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FAAB1" w14:textId="77777777" w:rsidR="00380B09" w:rsidRDefault="00380B09" w:rsidP="00380B09">
      <w:pPr>
        <w:pStyle w:val="Titel"/>
      </w:pPr>
      <w:r w:rsidRPr="00380B09">
        <w:t>Klem</w:t>
      </w:r>
    </w:p>
    <w:p w14:paraId="53642BCE" w14:textId="77777777" w:rsidR="00380B09" w:rsidRDefault="00380B09" w:rsidP="00380B09"/>
    <w:p w14:paraId="44F16011" w14:textId="77777777" w:rsidR="00225319" w:rsidRDefault="00380B09" w:rsidP="00380B09">
      <w:r>
        <w:t xml:space="preserve">Het boek Klem </w:t>
      </w:r>
      <w:r w:rsidRPr="00380B09">
        <w:t>is</w:t>
      </w:r>
      <w:r>
        <w:t xml:space="preserve"> een jeugd-thriller,</w:t>
      </w:r>
      <w:r w:rsidRPr="00380B09">
        <w:t xml:space="preserve"> geschreven door de sc</w:t>
      </w:r>
      <w:r>
        <w:t>hrijfster Mel Wallis de Vries. Ze schrijft vooral jeugdthrillers zoals deze en bijvoorbeeld; Vals, Kil en</w:t>
      </w:r>
      <w:r w:rsidRPr="00380B09">
        <w:t xml:space="preserve"> Schuld</w:t>
      </w:r>
      <w:r>
        <w:t xml:space="preserve">. </w:t>
      </w:r>
    </w:p>
    <w:p w14:paraId="7AFF4B08" w14:textId="77777777" w:rsidR="00380B09" w:rsidRDefault="00380B09" w:rsidP="00380B09">
      <w:r>
        <w:t xml:space="preserve">Hier komt een korte samenvatting van het boek, </w:t>
      </w:r>
      <w:r w:rsidRPr="00380B09">
        <w:t>Klas 5 Atheneum maakt een leuk schoolreisje naar Vlieland. Het stormt alleen heel hard, maar daardoor gaat de feeststemming er niet vanaf. Tot er iemand gewurgd word</w:t>
      </w:r>
      <w:r>
        <w:t>t</w:t>
      </w:r>
      <w:r w:rsidRPr="00380B09">
        <w:t xml:space="preserve"> gevonden in de duinen. De hele groep is van slag. Wie heeft het gedaan? Waarom heeft diegene het gedaan? Steeds meer geheimen komen boven water. </w:t>
      </w:r>
      <w:r>
        <w:t>N</w:t>
      </w:r>
      <w:r w:rsidRPr="00380B09">
        <w:t>iemand lijkt de waarheid te spreken. Langzaam vera</w:t>
      </w:r>
      <w:r>
        <w:t>nderd het verblijf in een hel..</w:t>
      </w:r>
    </w:p>
    <w:p w14:paraId="2EEE7076" w14:textId="77777777" w:rsidR="00380B09" w:rsidRDefault="00225319" w:rsidP="00380B09">
      <w:r>
        <w:t>Ik vind h</w:t>
      </w:r>
      <w:r w:rsidR="00380B09">
        <w:t>et een heel spannend boek, je kunt je vaak goed in d</w:t>
      </w:r>
      <w:r>
        <w:t>e</w:t>
      </w:r>
      <w:r w:rsidR="00380B09">
        <w:t xml:space="preserve">gene verplaatsen die verteld. De hoofdstukken worden </w:t>
      </w:r>
      <w:r w:rsidR="006C6036">
        <w:t xml:space="preserve">daarom </w:t>
      </w:r>
      <w:r w:rsidR="00380B09">
        <w:t xml:space="preserve">ook niet met een titel aangegeven, maar elke keer wordt er verteld vanuit het perspectief van een van de hoofdpersonen. Ook de dader verteld soms het verhaal waardoor het nog spannender is en </w:t>
      </w:r>
      <w:r w:rsidR="006C6036">
        <w:t xml:space="preserve">ik door wil </w:t>
      </w:r>
      <w:r w:rsidR="00380B09">
        <w:t xml:space="preserve">lezen om erachter te komen wie de dader nou is. </w:t>
      </w:r>
      <w:r>
        <w:t>Ik</w:t>
      </w:r>
      <w:r w:rsidR="00380B09">
        <w:t xml:space="preserve"> kri</w:t>
      </w:r>
      <w:r>
        <w:t xml:space="preserve">jg </w:t>
      </w:r>
      <w:r w:rsidR="00380B09">
        <w:t xml:space="preserve">soms ook wel </w:t>
      </w:r>
      <w:r>
        <w:t>de kriebels van sommige stukjes, want het moment dat er iemand werd vermoord zat ik zo’n beetje op het puntje van mijn stoel.</w:t>
      </w:r>
      <w:r w:rsidR="006C6036">
        <w:t xml:space="preserve"> Dan vind ik het wel heel spannend en ook wel een beetje eng.</w:t>
      </w:r>
      <w:r>
        <w:t xml:space="preserve"> Ik beelt me daardoor helemaal in wat ik </w:t>
      </w:r>
      <w:r w:rsidR="006C6036">
        <w:t>zelf zou doe</w:t>
      </w:r>
      <w:r>
        <w:t>n</w:t>
      </w:r>
      <w:r w:rsidR="006C6036">
        <w:t xml:space="preserve"> als ik</w:t>
      </w:r>
      <w:r>
        <w:t xml:space="preserve"> in zo</w:t>
      </w:r>
      <w:r w:rsidR="006C6036">
        <w:t xml:space="preserve">’n situatie terecht zou komen. </w:t>
      </w:r>
    </w:p>
    <w:p w14:paraId="0C5D30C4" w14:textId="77777777" w:rsidR="006C6036" w:rsidRDefault="00225319" w:rsidP="00380B09">
      <w:r w:rsidRPr="00225319">
        <w:t xml:space="preserve">Ik vind </w:t>
      </w:r>
      <w:r>
        <w:t xml:space="preserve">het </w:t>
      </w:r>
      <w:r w:rsidRPr="00225319">
        <w:t xml:space="preserve">echt een heel </w:t>
      </w:r>
      <w:r w:rsidR="00A95154">
        <w:t xml:space="preserve">goed </w:t>
      </w:r>
      <w:r w:rsidRPr="00225319">
        <w:t>boek. Het is zeker aan te raden als</w:t>
      </w:r>
      <w:r>
        <w:t xml:space="preserve"> je van spannende </w:t>
      </w:r>
      <w:r w:rsidRPr="00225319">
        <w:t xml:space="preserve">boeken houd. </w:t>
      </w:r>
      <w:r>
        <w:t xml:space="preserve">Je wilt doordat het zo spannend is ook graag doorlezen. </w:t>
      </w:r>
      <w:r w:rsidR="00A95154">
        <w:t xml:space="preserve">En dat vind ik heel goed als een boek zo goed is dat je niet wilt stoppen met lezen. </w:t>
      </w:r>
      <w:r>
        <w:t>Ik zou ook zeker weten meer boeken van Me</w:t>
      </w:r>
      <w:r w:rsidR="00CC14BF">
        <w:t xml:space="preserve">l Wallis de Vries willen lezen. </w:t>
      </w:r>
    </w:p>
    <w:p w14:paraId="6E249722" w14:textId="77777777" w:rsidR="00A95154" w:rsidRPr="00A95154" w:rsidRDefault="00A95154" w:rsidP="00380B09">
      <w:bookmarkStart w:id="0" w:name="_GoBack"/>
      <w:bookmarkEnd w:id="0"/>
    </w:p>
    <w:p w14:paraId="0CC6DB95" w14:textId="77777777" w:rsidR="00CC14BF" w:rsidRDefault="00CC14BF" w:rsidP="00380B09">
      <w:r w:rsidRPr="00CC14BF">
        <w:rPr>
          <w:b/>
        </w:rPr>
        <w:t>Beoordeling negatief:</w:t>
      </w:r>
      <w:r>
        <w:t xml:space="preserve"> Ik vind het niet zo’n goed boek want het is soms net horror en ik vind het af en toe iets te griezelig. Daardoor krijg ik er ook nachtmerries van. En ik denk niet dat dat de bedoeling is bij een JEUGD-thriller. Dus het griezelige had wel wat minder gemogen van mij. Daarom zou ik het boek niet aanraden.</w:t>
      </w:r>
    </w:p>
    <w:p w14:paraId="43E289B8" w14:textId="77777777" w:rsidR="006C6036" w:rsidRPr="006C6036" w:rsidRDefault="006C6036" w:rsidP="006C6036">
      <w:pPr>
        <w:pStyle w:val="Lijstalinea"/>
        <w:numPr>
          <w:ilvl w:val="0"/>
          <w:numId w:val="1"/>
        </w:numPr>
      </w:pPr>
      <w:r>
        <w:t xml:space="preserve">Maar het boek is juist een Thiller en geen horror en je zit door dit boek echt op het puntje van je stoel en als je er minder goed tegen kan kun je het beter overdag lezen. </w:t>
      </w:r>
    </w:p>
    <w:p w14:paraId="64CA2039" w14:textId="77777777" w:rsidR="00CC14BF" w:rsidRDefault="00CC14BF" w:rsidP="006C6036">
      <w:r w:rsidRPr="006C6036">
        <w:rPr>
          <w:b/>
        </w:rPr>
        <w:t>Beoordeling positief:</w:t>
      </w:r>
      <w:r>
        <w:t xml:space="preserve"> Ik vind het </w:t>
      </w:r>
      <w:r w:rsidR="006C6036">
        <w:t xml:space="preserve">echt </w:t>
      </w:r>
      <w:r>
        <w:t xml:space="preserve">een geweldig boek het is zo spannend dat ik het in een dag uit zou kunnen lezen. Het is lekker voor bij het zwembad of gewoon lekker op bank en misschien zelfs wel voordat je gaat slapen dat maakt het boek nog spannender. Ik zou het zeker aanraden om het boek te lezen als je van spannende boeken houd en je het liefst alleen maar door wilt lezen, maar zelfs als je niet van lezen houd is het een aanrader. </w:t>
      </w:r>
    </w:p>
    <w:p w14:paraId="39431661" w14:textId="77777777" w:rsidR="00CC14BF" w:rsidRDefault="006C6036" w:rsidP="00CC14BF">
      <w:pPr>
        <w:pStyle w:val="Lijstalinea"/>
        <w:numPr>
          <w:ilvl w:val="0"/>
          <w:numId w:val="1"/>
        </w:numPr>
      </w:pPr>
      <w:r>
        <w:t>Ik ben het eens met jou beoordeling, ik vind het namelijk zelf ook een geweldig boek en super spannend. Ik zou het iedereen aanraden zelfs wat je</w:t>
      </w:r>
      <w:r w:rsidR="00A95154">
        <w:t xml:space="preserve"> zei als je niet van lezen houd, als je bijvoorbeeld voor school een boek moet lezen kies dit boek dat verandert zeker je mening over lezen. </w:t>
      </w:r>
      <w:r>
        <w:t xml:space="preserve"> </w:t>
      </w:r>
    </w:p>
    <w:p w14:paraId="5DBE61C0" w14:textId="77777777" w:rsidR="00CC14BF" w:rsidRDefault="00CC14BF" w:rsidP="00380B09"/>
    <w:p w14:paraId="6BB8ECC5" w14:textId="77777777" w:rsidR="00CC14BF" w:rsidRPr="00380B09" w:rsidRDefault="00CC14BF" w:rsidP="00380B09"/>
    <w:sectPr w:rsidR="00CC14BF" w:rsidRPr="00380B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4D3AA8"/>
    <w:multiLevelType w:val="hybridMultilevel"/>
    <w:tmpl w:val="809C4B72"/>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09"/>
    <w:rsid w:val="00225319"/>
    <w:rsid w:val="00380B09"/>
    <w:rsid w:val="006C6036"/>
    <w:rsid w:val="00A95154"/>
    <w:rsid w:val="00CC14BF"/>
    <w:rsid w:val="00D770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CDF51"/>
  <w15:chartTrackingRefBased/>
  <w15:docId w15:val="{5B722F00-4995-4ED9-9663-8E33B3CE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80B09"/>
    <w:pPr>
      <w:jc w:val="center"/>
    </w:pPr>
    <w:rPr>
      <w:sz w:val="96"/>
    </w:rPr>
  </w:style>
  <w:style w:type="character" w:customStyle="1" w:styleId="TitelChar">
    <w:name w:val="Titel Char"/>
    <w:basedOn w:val="Standaardalinea-lettertype"/>
    <w:link w:val="Titel"/>
    <w:uiPriority w:val="10"/>
    <w:rsid w:val="00380B09"/>
    <w:rPr>
      <w:noProof/>
      <w:sz w:val="96"/>
    </w:rPr>
  </w:style>
  <w:style w:type="paragraph" w:styleId="Lijstalinea">
    <w:name w:val="List Paragraph"/>
    <w:basedOn w:val="Standaard"/>
    <w:uiPriority w:val="34"/>
    <w:qFormat/>
    <w:rsid w:val="00CC1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438</Words>
  <Characters>2414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Rosenbrand, N.M. (Nienke) (H3B)</dc:creator>
  <cp:keywords/>
  <dc:description/>
  <cp:lastModifiedBy>Rosenbrand, N.M. (Nienke) (H3B)</cp:lastModifiedBy>
  <cp:revision>1</cp:revision>
  <dcterms:created xsi:type="dcterms:W3CDTF">2019-03-21T16:08:00Z</dcterms:created>
  <dcterms:modified xsi:type="dcterms:W3CDTF">2019-03-21T17:27:00Z</dcterms:modified>
</cp:coreProperties>
</file>